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4E7" w:rsidRPr="008E39F9" w:rsidRDefault="003208BB" w:rsidP="009174E7">
      <w:pPr>
        <w:pStyle w:val="1"/>
        <w:shd w:val="clear" w:color="auto" w:fill="auto"/>
        <w:spacing w:after="1360"/>
        <w:jc w:val="center"/>
        <w:rPr>
          <w:sz w:val="32"/>
        </w:rPr>
      </w:pPr>
      <w:r w:rsidRPr="008E39F9">
        <w:br/>
      </w:r>
      <w:r w:rsidRPr="008E39F9">
        <w:br/>
      </w:r>
      <w:r w:rsidRPr="008E39F9">
        <w:br/>
      </w:r>
      <w:r w:rsidR="009174E7">
        <w:rPr>
          <w:noProof/>
        </w:rPr>
        <w:drawing>
          <wp:inline distT="0" distB="0" distL="0" distR="0">
            <wp:extent cx="5782310" cy="7820025"/>
            <wp:effectExtent l="0" t="0" r="889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310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3E0" w:rsidRPr="008E39F9" w:rsidRDefault="008D23E0" w:rsidP="00E80443">
      <w:pPr>
        <w:pStyle w:val="30"/>
        <w:shd w:val="clear" w:color="auto" w:fill="auto"/>
        <w:jc w:val="right"/>
        <w:rPr>
          <w:sz w:val="32"/>
        </w:rPr>
        <w:sectPr w:rsidR="008D23E0" w:rsidRPr="008E39F9" w:rsidSect="00E80443">
          <w:pgSz w:w="11907" w:h="16839" w:code="9"/>
          <w:pgMar w:top="568" w:right="1012" w:bottom="2552" w:left="1789" w:header="4278" w:footer="3537" w:gutter="0"/>
          <w:pgNumType w:start="1"/>
          <w:cols w:space="720"/>
          <w:noEndnote/>
          <w:docGrid w:linePitch="360"/>
        </w:sectPr>
      </w:pPr>
      <w:bookmarkStart w:id="0" w:name="_GoBack"/>
      <w:bookmarkEnd w:id="0"/>
    </w:p>
    <w:p w:rsidR="008D23E0" w:rsidRPr="008E39F9" w:rsidRDefault="00CA644E">
      <w:pPr>
        <w:pStyle w:val="20"/>
        <w:shd w:val="clear" w:color="auto" w:fill="auto"/>
        <w:spacing w:before="440" w:after="0"/>
        <w:ind w:left="0"/>
      </w:pPr>
      <w:r>
        <w:lastRenderedPageBreak/>
        <w:t xml:space="preserve">    </w:t>
      </w:r>
      <w:r w:rsidR="00510E4C" w:rsidRPr="008E39F9">
        <w:t>Годовой план</w:t>
      </w:r>
    </w:p>
    <w:p w:rsidR="008D23E0" w:rsidRPr="008E39F9" w:rsidRDefault="00510E4C" w:rsidP="00E42CCC">
      <w:pPr>
        <w:pStyle w:val="20"/>
        <w:shd w:val="clear" w:color="auto" w:fill="auto"/>
        <w:spacing w:after="280"/>
        <w:ind w:left="0"/>
      </w:pPr>
      <w:r w:rsidRPr="008E39F9">
        <w:t>организационно-методической коррекционно-развивающей работы</w:t>
      </w:r>
      <w:r w:rsidRPr="008E39F9">
        <w:br/>
      </w:r>
      <w:r w:rsidR="00FA7702" w:rsidRPr="008E39F9">
        <w:t>учителя-логопеда МАДОУ № 35</w:t>
      </w:r>
      <w:r w:rsidRPr="008E39F9">
        <w:t xml:space="preserve"> </w:t>
      </w:r>
      <w:proofErr w:type="spellStart"/>
      <w:r w:rsidR="00FA7702" w:rsidRPr="008E39F9">
        <w:t>Ахмадильшиной</w:t>
      </w:r>
      <w:proofErr w:type="spellEnd"/>
      <w:r w:rsidR="00FA7702" w:rsidRPr="008E39F9">
        <w:t xml:space="preserve"> М. А.</w:t>
      </w:r>
    </w:p>
    <w:tbl>
      <w:tblPr>
        <w:tblOverlap w:val="never"/>
        <w:tblW w:w="15919" w:type="dxa"/>
        <w:tblInd w:w="-4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0"/>
        <w:gridCol w:w="2190"/>
        <w:gridCol w:w="2258"/>
        <w:gridCol w:w="8015"/>
        <w:gridCol w:w="2346"/>
      </w:tblGrid>
      <w:tr w:rsidR="008D23E0" w:rsidRPr="008E39F9" w:rsidTr="00956A74">
        <w:trPr>
          <w:trHeight w:hRule="exact" w:val="772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3E0" w:rsidRPr="008E39F9" w:rsidRDefault="00510E4C">
            <w:pPr>
              <w:pStyle w:val="a5"/>
              <w:shd w:val="clear" w:color="auto" w:fill="auto"/>
              <w:ind w:firstLine="140"/>
            </w:pPr>
            <w:r w:rsidRPr="008E39F9">
              <w:t>№</w:t>
            </w:r>
          </w:p>
          <w:p w:rsidR="008D23E0" w:rsidRPr="008E39F9" w:rsidRDefault="00510E4C">
            <w:pPr>
              <w:pStyle w:val="a5"/>
              <w:shd w:val="clear" w:color="auto" w:fill="auto"/>
              <w:ind w:firstLine="140"/>
            </w:pPr>
            <w:r w:rsidRPr="008E39F9">
              <w:t>п/п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3E0" w:rsidRPr="008E39F9" w:rsidRDefault="00510E4C">
            <w:pPr>
              <w:pStyle w:val="a5"/>
              <w:shd w:val="clear" w:color="auto" w:fill="auto"/>
              <w:jc w:val="center"/>
            </w:pPr>
            <w:r w:rsidRPr="008E39F9">
              <w:t>Форма работа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3E0" w:rsidRPr="008E39F9" w:rsidRDefault="00510E4C">
            <w:pPr>
              <w:pStyle w:val="a5"/>
              <w:shd w:val="clear" w:color="auto" w:fill="auto"/>
              <w:jc w:val="center"/>
            </w:pPr>
            <w:r w:rsidRPr="008E39F9">
              <w:t>Основные</w:t>
            </w:r>
          </w:p>
          <w:p w:rsidR="008D23E0" w:rsidRPr="008E39F9" w:rsidRDefault="00510E4C">
            <w:pPr>
              <w:pStyle w:val="a5"/>
              <w:shd w:val="clear" w:color="auto" w:fill="auto"/>
              <w:jc w:val="center"/>
            </w:pPr>
            <w:r w:rsidRPr="008E39F9">
              <w:t>направления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3E0" w:rsidRPr="008E39F9" w:rsidRDefault="00510E4C">
            <w:pPr>
              <w:pStyle w:val="a5"/>
              <w:shd w:val="clear" w:color="auto" w:fill="auto"/>
              <w:jc w:val="center"/>
            </w:pPr>
            <w:r w:rsidRPr="008E39F9">
              <w:t>Содержание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3E0" w:rsidRPr="008E39F9" w:rsidRDefault="00510E4C">
            <w:pPr>
              <w:pStyle w:val="a5"/>
              <w:shd w:val="clear" w:color="auto" w:fill="auto"/>
              <w:jc w:val="center"/>
            </w:pPr>
            <w:r w:rsidRPr="008E39F9">
              <w:t>Сроки</w:t>
            </w:r>
          </w:p>
        </w:tc>
      </w:tr>
      <w:tr w:rsidR="008D23E0" w:rsidRPr="008E39F9" w:rsidTr="002A4A01">
        <w:trPr>
          <w:trHeight w:hRule="exact" w:val="1547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4A01" w:rsidRDefault="002A4A01">
            <w:pPr>
              <w:pStyle w:val="a5"/>
              <w:shd w:val="clear" w:color="auto" w:fill="auto"/>
              <w:ind w:firstLine="140"/>
            </w:pPr>
          </w:p>
          <w:p w:rsidR="008D23E0" w:rsidRPr="008E39F9" w:rsidRDefault="00510E4C">
            <w:pPr>
              <w:pStyle w:val="a5"/>
              <w:shd w:val="clear" w:color="auto" w:fill="auto"/>
              <w:ind w:firstLine="140"/>
            </w:pPr>
            <w:r w:rsidRPr="008E39F9">
              <w:t>1.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4A01" w:rsidRDefault="002A4A01">
            <w:pPr>
              <w:pStyle w:val="a5"/>
              <w:shd w:val="clear" w:color="auto" w:fill="auto"/>
            </w:pPr>
          </w:p>
          <w:p w:rsidR="008D23E0" w:rsidRPr="008E39F9" w:rsidRDefault="00510E4C">
            <w:pPr>
              <w:pStyle w:val="a5"/>
              <w:shd w:val="clear" w:color="auto" w:fill="auto"/>
            </w:pPr>
            <w:r w:rsidRPr="008E39F9">
              <w:t>Подготовка кабинета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3E0" w:rsidRPr="008E39F9" w:rsidRDefault="008D23E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4A01" w:rsidRDefault="002A4A01">
            <w:pPr>
              <w:pStyle w:val="a5"/>
              <w:shd w:val="clear" w:color="auto" w:fill="auto"/>
              <w:spacing w:line="206" w:lineRule="auto"/>
              <w:jc w:val="both"/>
            </w:pPr>
          </w:p>
          <w:p w:rsidR="008D23E0" w:rsidRPr="008E39F9" w:rsidRDefault="00510E4C">
            <w:pPr>
              <w:pStyle w:val="a5"/>
              <w:shd w:val="clear" w:color="auto" w:fill="auto"/>
              <w:spacing w:line="206" w:lineRule="auto"/>
              <w:jc w:val="both"/>
            </w:pPr>
            <w:r w:rsidRPr="008E39F9">
              <w:t>1 .Подготовить кабинет к началу учебного года, обеспечить его наглядными пособиями, инвентарем.</w:t>
            </w:r>
          </w:p>
          <w:p w:rsidR="003208BB" w:rsidRPr="008E39F9" w:rsidRDefault="003208BB">
            <w:pPr>
              <w:pStyle w:val="a5"/>
              <w:shd w:val="clear" w:color="auto" w:fill="auto"/>
              <w:spacing w:line="206" w:lineRule="auto"/>
              <w:jc w:val="both"/>
            </w:pPr>
          </w:p>
          <w:p w:rsidR="002A4A01" w:rsidRPr="008E39F9" w:rsidRDefault="003208BB" w:rsidP="002A4A01">
            <w:pPr>
              <w:pStyle w:val="a5"/>
              <w:shd w:val="clear" w:color="auto" w:fill="auto"/>
              <w:ind w:right="273"/>
            </w:pPr>
            <w:r w:rsidRPr="008E39F9">
              <w:t>2.У</w:t>
            </w:r>
            <w:r w:rsidR="00510E4C" w:rsidRPr="008E39F9">
              <w:t>комплектовать кабинет бланками</w:t>
            </w:r>
            <w:r w:rsidRPr="008E39F9">
              <w:t xml:space="preserve"> необходимых документов: речевыми </w:t>
            </w:r>
            <w:r w:rsidR="002A4A01" w:rsidRPr="008E39F9">
              <w:t>картами, журналами учета посещаемости.</w:t>
            </w:r>
          </w:p>
          <w:p w:rsidR="00055B95" w:rsidRPr="008E39F9" w:rsidRDefault="00055B95" w:rsidP="003208BB">
            <w:pPr>
              <w:pStyle w:val="a5"/>
              <w:shd w:val="clear" w:color="auto" w:fill="auto"/>
              <w:tabs>
                <w:tab w:val="left" w:pos="3888"/>
              </w:tabs>
              <w:jc w:val="both"/>
            </w:pPr>
          </w:p>
          <w:p w:rsidR="00055B95" w:rsidRPr="008E39F9" w:rsidRDefault="00055B95" w:rsidP="003208BB">
            <w:pPr>
              <w:pStyle w:val="a5"/>
              <w:shd w:val="clear" w:color="auto" w:fill="auto"/>
              <w:tabs>
                <w:tab w:val="left" w:pos="3888"/>
              </w:tabs>
              <w:jc w:val="both"/>
            </w:pPr>
            <w:r w:rsidRPr="008E39F9">
              <w:br/>
            </w:r>
          </w:p>
          <w:p w:rsidR="00055B95" w:rsidRPr="008E39F9" w:rsidRDefault="00055B95" w:rsidP="003208BB">
            <w:pPr>
              <w:pStyle w:val="a5"/>
              <w:shd w:val="clear" w:color="auto" w:fill="auto"/>
              <w:tabs>
                <w:tab w:val="left" w:pos="3888"/>
              </w:tabs>
              <w:jc w:val="both"/>
            </w:pPr>
          </w:p>
          <w:p w:rsidR="00055B95" w:rsidRPr="008E39F9" w:rsidRDefault="00055B95" w:rsidP="003208BB">
            <w:pPr>
              <w:pStyle w:val="a5"/>
              <w:shd w:val="clear" w:color="auto" w:fill="auto"/>
              <w:tabs>
                <w:tab w:val="left" w:pos="3888"/>
              </w:tabs>
              <w:jc w:val="both"/>
            </w:pPr>
          </w:p>
          <w:p w:rsidR="008D23E0" w:rsidRPr="008E39F9" w:rsidRDefault="00055B95" w:rsidP="003208BB">
            <w:pPr>
              <w:pStyle w:val="a5"/>
              <w:shd w:val="clear" w:color="auto" w:fill="auto"/>
              <w:tabs>
                <w:tab w:val="left" w:pos="3888"/>
              </w:tabs>
              <w:jc w:val="both"/>
            </w:pPr>
            <w:r w:rsidRPr="008E39F9">
              <w:br/>
            </w:r>
            <w:r w:rsidR="003208BB" w:rsidRPr="008E39F9">
              <w:br/>
            </w:r>
            <w:r w:rsidRPr="008E39F9">
              <w:t xml:space="preserve"> 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08BB" w:rsidRPr="008E39F9" w:rsidRDefault="003208BB">
            <w:pPr>
              <w:pStyle w:val="a5"/>
              <w:shd w:val="clear" w:color="auto" w:fill="auto"/>
              <w:jc w:val="both"/>
            </w:pPr>
          </w:p>
          <w:p w:rsidR="008D23E0" w:rsidRPr="008E39F9" w:rsidRDefault="003208BB">
            <w:pPr>
              <w:pStyle w:val="a5"/>
              <w:shd w:val="clear" w:color="auto" w:fill="auto"/>
              <w:jc w:val="both"/>
            </w:pPr>
            <w:r w:rsidRPr="008E39F9">
              <w:t>а</w:t>
            </w:r>
            <w:r w:rsidR="00510E4C" w:rsidRPr="008E39F9">
              <w:t>вгуст</w:t>
            </w:r>
          </w:p>
          <w:p w:rsidR="003208BB" w:rsidRPr="008E39F9" w:rsidRDefault="003208BB">
            <w:pPr>
              <w:pStyle w:val="a5"/>
              <w:shd w:val="clear" w:color="auto" w:fill="auto"/>
              <w:jc w:val="both"/>
            </w:pPr>
          </w:p>
          <w:p w:rsidR="003208BB" w:rsidRPr="008E39F9" w:rsidRDefault="003208BB">
            <w:pPr>
              <w:pStyle w:val="a5"/>
              <w:shd w:val="clear" w:color="auto" w:fill="auto"/>
              <w:jc w:val="both"/>
            </w:pPr>
          </w:p>
          <w:p w:rsidR="003208BB" w:rsidRPr="008E39F9" w:rsidRDefault="003208BB">
            <w:pPr>
              <w:pStyle w:val="a5"/>
              <w:shd w:val="clear" w:color="auto" w:fill="auto"/>
              <w:jc w:val="both"/>
            </w:pPr>
          </w:p>
          <w:p w:rsidR="003208BB" w:rsidRPr="008E39F9" w:rsidRDefault="003208BB">
            <w:pPr>
              <w:pStyle w:val="a5"/>
              <w:shd w:val="clear" w:color="auto" w:fill="auto"/>
              <w:jc w:val="both"/>
            </w:pPr>
          </w:p>
          <w:p w:rsidR="003208BB" w:rsidRPr="008E39F9" w:rsidRDefault="003208BB">
            <w:pPr>
              <w:pStyle w:val="a5"/>
              <w:shd w:val="clear" w:color="auto" w:fill="auto"/>
              <w:jc w:val="both"/>
            </w:pPr>
          </w:p>
          <w:p w:rsidR="003208BB" w:rsidRPr="008E39F9" w:rsidRDefault="003208BB">
            <w:pPr>
              <w:pStyle w:val="a5"/>
              <w:shd w:val="clear" w:color="auto" w:fill="auto"/>
              <w:jc w:val="both"/>
            </w:pPr>
          </w:p>
        </w:tc>
      </w:tr>
      <w:tr w:rsidR="008D23E0" w:rsidRPr="008E39F9" w:rsidTr="00956A74">
        <w:trPr>
          <w:trHeight w:hRule="exact" w:val="1441"/>
        </w:trPr>
        <w:tc>
          <w:tcPr>
            <w:tcW w:w="1110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90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58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15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FA7702">
            <w:pPr>
              <w:pStyle w:val="a5"/>
              <w:shd w:val="clear" w:color="auto" w:fill="auto"/>
            </w:pPr>
            <w:r w:rsidRPr="008E39F9">
              <w:t>3</w:t>
            </w:r>
            <w:r w:rsidR="00510E4C" w:rsidRPr="008E39F9">
              <w:t>.Составить расписание логопедических занятий и заверить его у заведующей.</w:t>
            </w:r>
          </w:p>
        </w:tc>
        <w:tc>
          <w:tcPr>
            <w:tcW w:w="2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3E0" w:rsidRPr="008E39F9" w:rsidRDefault="003208BB">
            <w:pPr>
              <w:pStyle w:val="a5"/>
              <w:shd w:val="clear" w:color="auto" w:fill="auto"/>
              <w:jc w:val="both"/>
            </w:pPr>
            <w:r w:rsidRPr="008E39F9">
              <w:t>до 15 сентября</w:t>
            </w:r>
          </w:p>
        </w:tc>
      </w:tr>
      <w:tr w:rsidR="008D23E0" w:rsidRPr="008E39F9" w:rsidTr="00956A74">
        <w:trPr>
          <w:trHeight w:hRule="exact" w:val="2220"/>
        </w:trPr>
        <w:tc>
          <w:tcPr>
            <w:tcW w:w="1110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510E4C">
            <w:pPr>
              <w:pStyle w:val="a5"/>
              <w:shd w:val="clear" w:color="auto" w:fill="auto"/>
              <w:spacing w:before="380"/>
              <w:ind w:firstLine="140"/>
            </w:pPr>
            <w:r w:rsidRPr="008E39F9">
              <w:t>2.</w:t>
            </w:r>
          </w:p>
        </w:tc>
        <w:tc>
          <w:tcPr>
            <w:tcW w:w="2190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510E4C">
            <w:pPr>
              <w:pStyle w:val="a5"/>
              <w:shd w:val="clear" w:color="auto" w:fill="auto"/>
              <w:spacing w:before="400"/>
            </w:pPr>
            <w:r w:rsidRPr="008E39F9">
              <w:t>Работа с детьми</w:t>
            </w:r>
          </w:p>
        </w:tc>
        <w:tc>
          <w:tcPr>
            <w:tcW w:w="22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D23E0" w:rsidRPr="008E39F9" w:rsidRDefault="00510E4C">
            <w:pPr>
              <w:pStyle w:val="a5"/>
              <w:shd w:val="clear" w:color="auto" w:fill="auto"/>
            </w:pPr>
            <w:r w:rsidRPr="008E39F9">
              <w:t>Диагностическое</w:t>
            </w:r>
          </w:p>
          <w:p w:rsidR="008D23E0" w:rsidRPr="008E39F9" w:rsidRDefault="00510E4C">
            <w:pPr>
              <w:pStyle w:val="a5"/>
              <w:shd w:val="clear" w:color="auto" w:fill="auto"/>
            </w:pPr>
            <w:r w:rsidRPr="008E39F9">
              <w:t>направление</w:t>
            </w:r>
          </w:p>
        </w:tc>
        <w:tc>
          <w:tcPr>
            <w:tcW w:w="80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A4A01" w:rsidRPr="008E39F9" w:rsidRDefault="00510E4C" w:rsidP="002A4A01">
            <w:pPr>
              <w:pStyle w:val="a5"/>
              <w:shd w:val="clear" w:color="auto" w:fill="auto"/>
              <w:jc w:val="both"/>
            </w:pPr>
            <w:r w:rsidRPr="008E39F9">
              <w:t>1. Психолого-педагогическое и логопедическое обследование детей с целью точного установление причин, структуры и степени выраженности отклонений в их речевом развитии выявления уровня актуального речевого</w:t>
            </w:r>
            <w:r w:rsidR="002A4A01" w:rsidRPr="008E39F9">
              <w:t xml:space="preserve"> развития.</w:t>
            </w:r>
          </w:p>
          <w:p w:rsidR="008D23E0" w:rsidRPr="008E39F9" w:rsidRDefault="008D23E0">
            <w:pPr>
              <w:pStyle w:val="a5"/>
              <w:shd w:val="clear" w:color="auto" w:fill="auto"/>
            </w:pPr>
          </w:p>
        </w:tc>
        <w:tc>
          <w:tcPr>
            <w:tcW w:w="2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5B95" w:rsidRPr="008E39F9" w:rsidRDefault="00055B95">
            <w:pPr>
              <w:pStyle w:val="a5"/>
              <w:shd w:val="clear" w:color="auto" w:fill="auto"/>
            </w:pPr>
          </w:p>
          <w:p w:rsidR="00055B95" w:rsidRPr="008E39F9" w:rsidRDefault="00055B95">
            <w:pPr>
              <w:pStyle w:val="a5"/>
              <w:shd w:val="clear" w:color="auto" w:fill="auto"/>
            </w:pPr>
          </w:p>
          <w:p w:rsidR="00055B95" w:rsidRPr="008E39F9" w:rsidRDefault="00055B95">
            <w:pPr>
              <w:pStyle w:val="a5"/>
              <w:shd w:val="clear" w:color="auto" w:fill="auto"/>
            </w:pPr>
          </w:p>
          <w:p w:rsidR="008D23E0" w:rsidRPr="008E39F9" w:rsidRDefault="00510E4C">
            <w:pPr>
              <w:pStyle w:val="a5"/>
              <w:shd w:val="clear" w:color="auto" w:fill="auto"/>
            </w:pPr>
            <w:r w:rsidRPr="008E39F9">
              <w:t>с 1 сентября по 15 сентября</w:t>
            </w:r>
          </w:p>
        </w:tc>
      </w:tr>
      <w:tr w:rsidR="008D23E0" w:rsidRPr="008E39F9" w:rsidTr="002A4A01">
        <w:trPr>
          <w:trHeight w:hRule="exact" w:val="2927"/>
        </w:trPr>
        <w:tc>
          <w:tcPr>
            <w:tcW w:w="11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3E0" w:rsidRPr="008E39F9" w:rsidRDefault="008D23E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3E0" w:rsidRPr="008E39F9" w:rsidRDefault="008D23E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3E0" w:rsidRPr="008E39F9" w:rsidRDefault="008D23E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3E0" w:rsidRPr="008E39F9" w:rsidRDefault="00510E4C">
            <w:pPr>
              <w:pStyle w:val="a5"/>
              <w:numPr>
                <w:ilvl w:val="0"/>
                <w:numId w:val="1"/>
              </w:numPr>
              <w:shd w:val="clear" w:color="auto" w:fill="auto"/>
              <w:tabs>
                <w:tab w:val="left" w:pos="212"/>
              </w:tabs>
              <w:jc w:val="both"/>
            </w:pPr>
            <w:r w:rsidRPr="008E39F9">
              <w:t>Составление циклограммы деятельности.</w:t>
            </w:r>
          </w:p>
          <w:p w:rsidR="008D23E0" w:rsidRPr="008E39F9" w:rsidRDefault="00510E4C">
            <w:pPr>
              <w:pStyle w:val="a5"/>
              <w:numPr>
                <w:ilvl w:val="0"/>
                <w:numId w:val="1"/>
              </w:numPr>
              <w:shd w:val="clear" w:color="auto" w:fill="auto"/>
              <w:tabs>
                <w:tab w:val="left" w:pos="292"/>
              </w:tabs>
              <w:jc w:val="both"/>
            </w:pPr>
            <w:r w:rsidRPr="008E39F9">
              <w:t>Индивидуальное логопедическое обследование и консультирование.</w:t>
            </w:r>
          </w:p>
          <w:p w:rsidR="008D23E0" w:rsidRPr="008E39F9" w:rsidRDefault="00510E4C" w:rsidP="00055B95">
            <w:pPr>
              <w:pStyle w:val="a5"/>
              <w:numPr>
                <w:ilvl w:val="0"/>
                <w:numId w:val="1"/>
              </w:numPr>
              <w:shd w:val="clear" w:color="auto" w:fill="auto"/>
              <w:tabs>
                <w:tab w:val="left" w:pos="356"/>
              </w:tabs>
              <w:jc w:val="both"/>
            </w:pPr>
            <w:r w:rsidRPr="008E39F9">
              <w:t>Психолого-педагогический и логопедический</w:t>
            </w:r>
            <w:r w:rsidR="00055B95" w:rsidRPr="008E39F9">
              <w:t xml:space="preserve"> мониторинг</w:t>
            </w:r>
            <w:r w:rsidR="00055B95" w:rsidRPr="008E39F9">
              <w:tab/>
              <w:t xml:space="preserve">(выявление </w:t>
            </w:r>
            <w:r w:rsidRPr="008E39F9">
              <w:t>динамики</w:t>
            </w:r>
            <w:r w:rsidRPr="008E39F9">
              <w:tab/>
              <w:t>в</w:t>
            </w:r>
            <w:r w:rsidR="00055B95" w:rsidRPr="008E39F9">
              <w:t xml:space="preserve"> </w:t>
            </w:r>
            <w:r w:rsidRPr="008E39F9">
              <w:t>коррекционно-образовательном процессе всех и</w:t>
            </w:r>
          </w:p>
        </w:tc>
        <w:tc>
          <w:tcPr>
            <w:tcW w:w="2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5B95" w:rsidRPr="008E39F9" w:rsidRDefault="00055B95">
            <w:pPr>
              <w:pStyle w:val="a5"/>
              <w:shd w:val="clear" w:color="auto" w:fill="auto"/>
              <w:spacing w:after="320" w:line="233" w:lineRule="auto"/>
              <w:jc w:val="both"/>
            </w:pPr>
          </w:p>
          <w:p w:rsidR="008D23E0" w:rsidRPr="008E39F9" w:rsidRDefault="00510E4C">
            <w:pPr>
              <w:pStyle w:val="a5"/>
              <w:shd w:val="clear" w:color="auto" w:fill="auto"/>
              <w:spacing w:after="320" w:line="233" w:lineRule="auto"/>
              <w:jc w:val="both"/>
            </w:pPr>
            <w:r w:rsidRPr="008E39F9">
              <w:t>2 неделя сентября</w:t>
            </w:r>
          </w:p>
          <w:p w:rsidR="008D23E0" w:rsidRPr="008E39F9" w:rsidRDefault="00055B95">
            <w:pPr>
              <w:pStyle w:val="a5"/>
              <w:shd w:val="clear" w:color="auto" w:fill="auto"/>
              <w:tabs>
                <w:tab w:val="left" w:pos="1649"/>
              </w:tabs>
              <w:spacing w:line="233" w:lineRule="auto"/>
              <w:jc w:val="both"/>
            </w:pPr>
            <w:r w:rsidRPr="008E39F9">
              <w:t xml:space="preserve">В течение года по запросам </w:t>
            </w:r>
            <w:r w:rsidR="00510E4C" w:rsidRPr="008E39F9">
              <w:t>педагогов,</w:t>
            </w:r>
          </w:p>
          <w:p w:rsidR="008D23E0" w:rsidRPr="008E39F9" w:rsidRDefault="00510E4C">
            <w:pPr>
              <w:pStyle w:val="a5"/>
              <w:shd w:val="clear" w:color="auto" w:fill="auto"/>
              <w:spacing w:after="160" w:line="233" w:lineRule="auto"/>
              <w:jc w:val="both"/>
            </w:pPr>
            <w:r w:rsidRPr="008E39F9">
              <w:t>специалистов,</w:t>
            </w:r>
          </w:p>
        </w:tc>
      </w:tr>
    </w:tbl>
    <w:p w:rsidR="008D23E0" w:rsidRPr="008E39F9" w:rsidRDefault="00510E4C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8E39F9">
        <w:rPr>
          <w:rFonts w:ascii="Times New Roman" w:hAnsi="Times New Roman" w:cs="Times New Roman"/>
        </w:rPr>
        <w:br w:type="page"/>
      </w:r>
    </w:p>
    <w:tbl>
      <w:tblPr>
        <w:tblOverlap w:val="never"/>
        <w:tblW w:w="15877" w:type="dxa"/>
        <w:tblInd w:w="-4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"/>
        <w:gridCol w:w="2327"/>
        <w:gridCol w:w="2268"/>
        <w:gridCol w:w="7938"/>
        <w:gridCol w:w="2410"/>
      </w:tblGrid>
      <w:tr w:rsidR="002A4A01" w:rsidRPr="008E39F9" w:rsidTr="00EE4A98">
        <w:trPr>
          <w:trHeight w:hRule="exact" w:val="1051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3E0" w:rsidRPr="008E39F9" w:rsidRDefault="008D23E0" w:rsidP="00055B95">
            <w:pPr>
              <w:ind w:left="-448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3E0" w:rsidRPr="008E39F9" w:rsidRDefault="008D23E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3E0" w:rsidRPr="008E39F9" w:rsidRDefault="008D23E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3E0" w:rsidRPr="008E39F9" w:rsidRDefault="00510E4C">
            <w:pPr>
              <w:pStyle w:val="a5"/>
              <w:shd w:val="clear" w:color="auto" w:fill="auto"/>
              <w:jc w:val="both"/>
            </w:pPr>
            <w:r w:rsidRPr="008E39F9">
              <w:t>и консультирование.</w:t>
            </w:r>
          </w:p>
          <w:p w:rsidR="008D23E0" w:rsidRPr="008E39F9" w:rsidRDefault="008D23E0">
            <w:pPr>
              <w:pStyle w:val="a5"/>
              <w:shd w:val="clear" w:color="auto" w:fill="auto"/>
              <w:tabs>
                <w:tab w:val="left" w:pos="2074"/>
                <w:tab w:val="left" w:pos="4079"/>
                <w:tab w:val="left" w:pos="5897"/>
              </w:tabs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3E0" w:rsidRPr="008E39F9" w:rsidRDefault="008D23E0">
            <w:pPr>
              <w:pStyle w:val="a5"/>
              <w:shd w:val="clear" w:color="auto" w:fill="auto"/>
              <w:tabs>
                <w:tab w:val="left" w:pos="1631"/>
              </w:tabs>
              <w:ind w:right="140"/>
              <w:jc w:val="both"/>
            </w:pPr>
          </w:p>
        </w:tc>
      </w:tr>
      <w:tr w:rsidR="002A4A01" w:rsidRPr="008E39F9" w:rsidTr="00EE4A98">
        <w:trPr>
          <w:trHeight w:hRule="exact" w:val="320"/>
        </w:trPr>
        <w:tc>
          <w:tcPr>
            <w:tcW w:w="934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27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D23E0" w:rsidRPr="008E39F9" w:rsidRDefault="008D23E0">
            <w:pPr>
              <w:pStyle w:val="a5"/>
              <w:shd w:val="clear" w:color="auto" w:fill="auto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3E0" w:rsidRPr="008E39F9" w:rsidRDefault="008D23E0">
            <w:pPr>
              <w:pStyle w:val="a5"/>
              <w:shd w:val="clear" w:color="auto" w:fill="auto"/>
              <w:jc w:val="both"/>
            </w:pPr>
          </w:p>
        </w:tc>
      </w:tr>
      <w:tr w:rsidR="002A4A01" w:rsidRPr="008E39F9" w:rsidTr="00EE4A98">
        <w:trPr>
          <w:trHeight w:hRule="exact" w:val="637"/>
        </w:trPr>
        <w:tc>
          <w:tcPr>
            <w:tcW w:w="934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27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510E4C">
            <w:pPr>
              <w:pStyle w:val="a5"/>
              <w:shd w:val="clear" w:color="auto" w:fill="auto"/>
              <w:jc w:val="both"/>
            </w:pPr>
            <w:r w:rsidRPr="008E39F9">
              <w:t>Отражение его результатов в речевых картах.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3E0" w:rsidRPr="008E39F9" w:rsidRDefault="008D23E0">
            <w:pPr>
              <w:pStyle w:val="a5"/>
              <w:shd w:val="clear" w:color="auto" w:fill="auto"/>
              <w:jc w:val="both"/>
            </w:pPr>
          </w:p>
        </w:tc>
      </w:tr>
      <w:tr w:rsidR="002A4A01" w:rsidRPr="008E39F9" w:rsidTr="00EE4A98">
        <w:trPr>
          <w:trHeight w:hRule="exact" w:val="360"/>
        </w:trPr>
        <w:tc>
          <w:tcPr>
            <w:tcW w:w="934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27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510E4C" w:rsidP="00FA7702">
            <w:pPr>
              <w:pStyle w:val="a5"/>
              <w:shd w:val="clear" w:color="auto" w:fill="auto"/>
              <w:jc w:val="both"/>
            </w:pPr>
            <w:r w:rsidRPr="008E39F9">
              <w:t>5. Проведение фронтальных (подгрупповых)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3E0" w:rsidRPr="008E39F9" w:rsidRDefault="008D23E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A4A01" w:rsidRPr="008E39F9" w:rsidTr="00EE4A98">
        <w:trPr>
          <w:trHeight w:hRule="exact" w:val="958"/>
        </w:trPr>
        <w:tc>
          <w:tcPr>
            <w:tcW w:w="934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27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shd w:val="clear" w:color="auto" w:fill="FFFFFF"/>
          </w:tcPr>
          <w:p w:rsidR="00873770" w:rsidRPr="008E39F9" w:rsidRDefault="00510E4C" w:rsidP="00873770">
            <w:pPr>
              <w:pStyle w:val="a5"/>
              <w:shd w:val="clear" w:color="auto" w:fill="auto"/>
              <w:tabs>
                <w:tab w:val="left" w:pos="4622"/>
              </w:tabs>
              <w:jc w:val="both"/>
            </w:pPr>
            <w:r w:rsidRPr="008E39F9">
              <w:t>индивидуальных логопедических занятий по формированию лексико-грамматических категорий</w:t>
            </w:r>
            <w:r w:rsidRPr="008E39F9">
              <w:tab/>
              <w:t>и</w:t>
            </w:r>
            <w:r w:rsidRPr="008E39F9">
              <w:tab/>
              <w:t>связной</w:t>
            </w:r>
            <w:r w:rsidRPr="008E39F9">
              <w:tab/>
              <w:t>речи;</w:t>
            </w:r>
            <w:r w:rsidRPr="008E39F9">
              <w:tab/>
              <w:t>по</w:t>
            </w:r>
            <w:r w:rsidR="00873770" w:rsidRPr="008E39F9">
              <w:t xml:space="preserve"> формированию правильного произношения.</w:t>
            </w:r>
          </w:p>
          <w:p w:rsidR="008D23E0" w:rsidRPr="008E39F9" w:rsidRDefault="00873770" w:rsidP="00873770">
            <w:pPr>
              <w:pStyle w:val="a5"/>
              <w:shd w:val="clear" w:color="auto" w:fill="auto"/>
              <w:tabs>
                <w:tab w:val="left" w:pos="2541"/>
                <w:tab w:val="left" w:pos="3210"/>
                <w:tab w:val="left" w:pos="4690"/>
                <w:tab w:val="left" w:pos="5838"/>
              </w:tabs>
              <w:ind w:left="820"/>
              <w:jc w:val="both"/>
            </w:pPr>
            <w:r w:rsidRPr="008E39F9">
              <w:t>произношения.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3E0" w:rsidRPr="008E39F9" w:rsidRDefault="00510E4C">
            <w:pPr>
              <w:pStyle w:val="a5"/>
              <w:shd w:val="clear" w:color="auto" w:fill="auto"/>
              <w:jc w:val="both"/>
            </w:pPr>
            <w:r w:rsidRPr="008E39F9">
              <w:t>с 16 сентября по 15 мая</w:t>
            </w:r>
          </w:p>
        </w:tc>
      </w:tr>
      <w:tr w:rsidR="002A4A01" w:rsidRPr="008E39F9" w:rsidTr="00EE4A98">
        <w:trPr>
          <w:trHeight w:hRule="exact" w:val="972"/>
        </w:trPr>
        <w:tc>
          <w:tcPr>
            <w:tcW w:w="934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27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A4A01" w:rsidRPr="008E39F9" w:rsidRDefault="002A4A01" w:rsidP="00E079D3">
            <w:pPr>
              <w:pStyle w:val="a5"/>
              <w:shd w:val="clear" w:color="auto" w:fill="auto"/>
              <w:tabs>
                <w:tab w:val="left" w:pos="3117"/>
                <w:tab w:val="left" w:pos="4683"/>
              </w:tabs>
              <w:ind w:left="440" w:firstLine="20"/>
              <w:jc w:val="both"/>
            </w:pPr>
            <w:r w:rsidRPr="008E39F9">
              <w:t>1. Критический</w:t>
            </w:r>
            <w:r w:rsidRPr="008E39F9">
              <w:tab/>
              <w:t>анализ</w:t>
            </w:r>
            <w:r w:rsidRPr="008E39F9">
              <w:tab/>
              <w:t>результатов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pStyle w:val="a5"/>
              <w:shd w:val="clear" w:color="auto" w:fill="auto"/>
              <w:jc w:val="both"/>
            </w:pPr>
            <w:r w:rsidRPr="008E39F9">
              <w:t>согласно сетке занятий</w:t>
            </w:r>
          </w:p>
        </w:tc>
      </w:tr>
      <w:tr w:rsidR="002A4A01" w:rsidRPr="008E39F9" w:rsidTr="00EE4A98">
        <w:trPr>
          <w:trHeight w:hRule="exact" w:val="655"/>
        </w:trPr>
        <w:tc>
          <w:tcPr>
            <w:tcW w:w="934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27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A4A01" w:rsidRPr="008E39F9" w:rsidRDefault="002A4A01">
            <w:pPr>
              <w:pStyle w:val="a5"/>
              <w:shd w:val="clear" w:color="auto" w:fill="auto"/>
            </w:pPr>
            <w:r w:rsidRPr="008E39F9">
              <w:t>Коррекционно-</w:t>
            </w:r>
          </w:p>
        </w:tc>
        <w:tc>
          <w:tcPr>
            <w:tcW w:w="7938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 w:rsidP="002A4A01">
            <w:pPr>
              <w:pStyle w:val="a5"/>
              <w:shd w:val="clear" w:color="auto" w:fill="auto"/>
              <w:jc w:val="both"/>
            </w:pPr>
            <w:r w:rsidRPr="008E39F9">
              <w:t>обследования,</w:t>
            </w:r>
            <w:r w:rsidRPr="008E39F9">
              <w:tab/>
              <w:t>частичный</w:t>
            </w:r>
            <w:r w:rsidRPr="008E39F9">
              <w:tab/>
              <w:t xml:space="preserve">анализ результатов </w:t>
            </w:r>
            <w:proofErr w:type="spellStart"/>
            <w:r w:rsidRPr="008E39F9">
              <w:t>ПМПк</w:t>
            </w:r>
            <w:proofErr w:type="spellEnd"/>
          </w:p>
          <w:p w:rsidR="002A4A01" w:rsidRPr="008E39F9" w:rsidRDefault="002A4A01" w:rsidP="00E079D3">
            <w:pPr>
              <w:pStyle w:val="a5"/>
              <w:shd w:val="clear" w:color="auto" w:fill="auto"/>
              <w:tabs>
                <w:tab w:val="left" w:pos="3268"/>
                <w:tab w:val="left" w:pos="5342"/>
              </w:tabs>
              <w:ind w:left="82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A4A01" w:rsidRPr="008E39F9" w:rsidTr="00EE4A98">
        <w:trPr>
          <w:trHeight w:hRule="exact" w:val="313"/>
        </w:trPr>
        <w:tc>
          <w:tcPr>
            <w:tcW w:w="934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pStyle w:val="a5"/>
              <w:shd w:val="clear" w:color="auto" w:fill="auto"/>
              <w:ind w:left="120"/>
              <w:jc w:val="center"/>
            </w:pPr>
            <w:r w:rsidRPr="008E39F9">
              <w:t>3.</w:t>
            </w:r>
          </w:p>
        </w:tc>
        <w:tc>
          <w:tcPr>
            <w:tcW w:w="2327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pStyle w:val="a5"/>
              <w:shd w:val="clear" w:color="auto" w:fill="auto"/>
            </w:pPr>
            <w:r w:rsidRPr="008E39F9">
              <w:t>развивающее</w:t>
            </w:r>
          </w:p>
        </w:tc>
        <w:tc>
          <w:tcPr>
            <w:tcW w:w="79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A4A01" w:rsidRPr="008E39F9" w:rsidRDefault="002A4A01" w:rsidP="0042619B">
            <w:pPr>
              <w:pStyle w:val="a5"/>
              <w:shd w:val="clear" w:color="auto" w:fill="auto"/>
              <w:tabs>
                <w:tab w:val="left" w:pos="3333"/>
                <w:tab w:val="left" w:pos="5982"/>
              </w:tabs>
              <w:ind w:left="440" w:firstLine="20"/>
              <w:jc w:val="both"/>
            </w:pPr>
            <w:r w:rsidRPr="008E39F9">
              <w:t>2. Планирование</w:t>
            </w:r>
            <w:r w:rsidRPr="008E39F9">
              <w:tab/>
              <w:t>коррекционной</w:t>
            </w:r>
            <w:r w:rsidRPr="008E39F9">
              <w:tab/>
              <w:t>и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A4A01" w:rsidRPr="008E39F9" w:rsidTr="00EE4A98">
        <w:trPr>
          <w:trHeight w:hRule="exact" w:val="652"/>
        </w:trPr>
        <w:tc>
          <w:tcPr>
            <w:tcW w:w="934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27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pStyle w:val="a5"/>
              <w:shd w:val="clear" w:color="auto" w:fill="auto"/>
            </w:pPr>
            <w:r w:rsidRPr="008E39F9">
              <w:t>направление</w:t>
            </w:r>
          </w:p>
        </w:tc>
        <w:tc>
          <w:tcPr>
            <w:tcW w:w="7938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 w:rsidP="0042619B">
            <w:pPr>
              <w:pStyle w:val="a5"/>
              <w:shd w:val="clear" w:color="auto" w:fill="auto"/>
              <w:tabs>
                <w:tab w:val="left" w:pos="3308"/>
                <w:tab w:val="left" w:pos="4683"/>
                <w:tab w:val="left" w:pos="5288"/>
              </w:tabs>
              <w:ind w:left="820"/>
              <w:jc w:val="both"/>
            </w:pPr>
            <w:r w:rsidRPr="008E39F9">
              <w:t>образовательной</w:t>
            </w:r>
            <w:r w:rsidRPr="008E39F9">
              <w:tab/>
              <w:t>работы</w:t>
            </w:r>
            <w:r w:rsidRPr="008E39F9">
              <w:tab/>
              <w:t>с</w:t>
            </w:r>
            <w:r w:rsidRPr="008E39F9">
              <w:tab/>
              <w:t>учетом</w:t>
            </w:r>
          </w:p>
          <w:p w:rsidR="002A4A01" w:rsidRPr="008E39F9" w:rsidRDefault="002A4A01" w:rsidP="0042619B">
            <w:pPr>
              <w:pStyle w:val="a5"/>
              <w:shd w:val="clear" w:color="auto" w:fill="auto"/>
              <w:ind w:left="820"/>
              <w:jc w:val="both"/>
            </w:pPr>
            <w:r w:rsidRPr="008E39F9">
              <w:t>результатов обследования.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pStyle w:val="a5"/>
              <w:shd w:val="clear" w:color="auto" w:fill="auto"/>
              <w:jc w:val="both"/>
            </w:pPr>
            <w:r w:rsidRPr="008E39F9">
              <w:t xml:space="preserve">Плановые </w:t>
            </w:r>
            <w:proofErr w:type="spellStart"/>
            <w:r w:rsidRPr="008E39F9">
              <w:t>ПМПк</w:t>
            </w:r>
            <w:proofErr w:type="spellEnd"/>
            <w:r w:rsidRPr="008E39F9">
              <w:t xml:space="preserve"> ОУ</w:t>
            </w:r>
          </w:p>
        </w:tc>
      </w:tr>
      <w:tr w:rsidR="002A4A01" w:rsidRPr="008E39F9" w:rsidTr="00EE4A98">
        <w:trPr>
          <w:trHeight w:hRule="exact" w:val="648"/>
        </w:trPr>
        <w:tc>
          <w:tcPr>
            <w:tcW w:w="934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27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A4A01" w:rsidRPr="008E39F9" w:rsidRDefault="002A4A01" w:rsidP="00F16C44">
            <w:pPr>
              <w:pStyle w:val="a5"/>
              <w:shd w:val="clear" w:color="auto" w:fill="auto"/>
              <w:ind w:left="440" w:firstLine="20"/>
              <w:jc w:val="both"/>
            </w:pPr>
            <w:r w:rsidRPr="008E39F9">
              <w:t xml:space="preserve">3. </w:t>
            </w:r>
            <w:r w:rsidR="00F16C44">
              <w:t>Формирование</w:t>
            </w:r>
            <w:r w:rsidRPr="008E39F9">
              <w:t xml:space="preserve"> подгрупп по речевым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A4A01" w:rsidRPr="008E39F9" w:rsidTr="00EE4A98">
        <w:trPr>
          <w:trHeight w:hRule="exact" w:val="331"/>
        </w:trPr>
        <w:tc>
          <w:tcPr>
            <w:tcW w:w="934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27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 w:rsidP="00AB5B3F">
            <w:pPr>
              <w:pStyle w:val="a5"/>
              <w:shd w:val="clear" w:color="auto" w:fill="auto"/>
              <w:ind w:left="820"/>
              <w:jc w:val="both"/>
            </w:pPr>
            <w:r w:rsidRPr="008E39F9">
              <w:t>дефектам.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A01" w:rsidRPr="008E39F9" w:rsidRDefault="002A4A01">
            <w:pPr>
              <w:pStyle w:val="a5"/>
              <w:shd w:val="clear" w:color="auto" w:fill="auto"/>
              <w:jc w:val="both"/>
            </w:pPr>
            <w:r w:rsidRPr="008E39F9">
              <w:t>до 15 сентября</w:t>
            </w:r>
          </w:p>
        </w:tc>
      </w:tr>
      <w:tr w:rsidR="002A4A01" w:rsidRPr="008E39F9" w:rsidTr="00EE4A98">
        <w:trPr>
          <w:trHeight w:hRule="exact" w:val="493"/>
        </w:trPr>
        <w:tc>
          <w:tcPr>
            <w:tcW w:w="934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27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A4A01" w:rsidRPr="008E39F9" w:rsidRDefault="002A4A01" w:rsidP="00F16C44">
            <w:pPr>
              <w:pStyle w:val="a5"/>
              <w:shd w:val="clear" w:color="auto" w:fill="auto"/>
              <w:jc w:val="both"/>
            </w:pPr>
            <w:r w:rsidRPr="008E39F9">
              <w:t xml:space="preserve">1 .Консультации для </w:t>
            </w:r>
            <w:r w:rsidR="00F16C44">
              <w:t>педагогов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A4A01" w:rsidRPr="008E39F9" w:rsidTr="00EE4A98">
        <w:trPr>
          <w:trHeight w:hRule="exact" w:val="793"/>
        </w:trPr>
        <w:tc>
          <w:tcPr>
            <w:tcW w:w="934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27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A4A01" w:rsidRPr="008E39F9" w:rsidRDefault="002A4A01" w:rsidP="005924D8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831"/>
              </w:tabs>
              <w:ind w:left="440" w:firstLine="20"/>
              <w:jc w:val="both"/>
            </w:pPr>
            <w:r w:rsidRPr="008E39F9">
              <w:t>обучение навыкам чтения детей с ОНР</w:t>
            </w:r>
          </w:p>
          <w:p w:rsidR="002A4A01" w:rsidRPr="008E39F9" w:rsidRDefault="002A4A01" w:rsidP="005924D8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820"/>
              </w:tabs>
              <w:ind w:left="440" w:firstLine="20"/>
              <w:jc w:val="both"/>
            </w:pPr>
            <w:r w:rsidRPr="008E39F9">
              <w:t>Развитие мелкой моторики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A4A01" w:rsidRPr="008E39F9" w:rsidTr="00EE4A98">
        <w:trPr>
          <w:trHeight w:hRule="exact" w:val="648"/>
        </w:trPr>
        <w:tc>
          <w:tcPr>
            <w:tcW w:w="934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A4A01" w:rsidRPr="008E39F9" w:rsidRDefault="002A4A01">
            <w:pPr>
              <w:pStyle w:val="a5"/>
              <w:shd w:val="clear" w:color="auto" w:fill="auto"/>
            </w:pPr>
            <w:r w:rsidRPr="008E39F9">
              <w:t xml:space="preserve">      4.</w:t>
            </w:r>
          </w:p>
        </w:tc>
        <w:tc>
          <w:tcPr>
            <w:tcW w:w="2327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A4A01" w:rsidRPr="008E39F9" w:rsidRDefault="002A4A01">
            <w:pPr>
              <w:pStyle w:val="a5"/>
              <w:shd w:val="clear" w:color="auto" w:fill="auto"/>
            </w:pPr>
            <w:r w:rsidRPr="008E39F9">
              <w:t>Работа с педагогами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 w:rsidP="005924D8">
            <w:pPr>
              <w:pStyle w:val="a5"/>
              <w:shd w:val="clear" w:color="auto" w:fill="auto"/>
              <w:ind w:left="440" w:firstLine="20"/>
              <w:jc w:val="both"/>
            </w:pPr>
            <w:r w:rsidRPr="008E39F9">
              <w:t>- Работа с детьми подготовительной к школе группы по подготовке к письму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4A01" w:rsidRDefault="002A4A01">
            <w:pPr>
              <w:rPr>
                <w:rFonts w:ascii="Times New Roman" w:hAnsi="Times New Roman" w:cs="Times New Roman"/>
              </w:rPr>
            </w:pPr>
            <w:r w:rsidRPr="008E39F9">
              <w:rPr>
                <w:rFonts w:ascii="Times New Roman" w:hAnsi="Times New Roman" w:cs="Times New Roman"/>
              </w:rPr>
              <w:t>Октябрь</w:t>
            </w:r>
          </w:p>
          <w:p w:rsidR="002A4A01" w:rsidRPr="008E39F9" w:rsidRDefault="002A4A01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E39F9">
              <w:rPr>
                <w:rFonts w:ascii="Times New Roman" w:hAnsi="Times New Roman" w:cs="Times New Roman"/>
              </w:rPr>
              <w:t xml:space="preserve"> ноябрь</w:t>
            </w:r>
          </w:p>
        </w:tc>
      </w:tr>
      <w:tr w:rsidR="002A4A01" w:rsidRPr="008E39F9" w:rsidTr="00EE4A98">
        <w:trPr>
          <w:trHeight w:hRule="exact" w:val="349"/>
        </w:trPr>
        <w:tc>
          <w:tcPr>
            <w:tcW w:w="9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A4A01" w:rsidRPr="008E39F9" w:rsidRDefault="002A4A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A4A01" w:rsidRPr="008E39F9" w:rsidRDefault="002A4A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pStyle w:val="a5"/>
              <w:shd w:val="clear" w:color="auto" w:fill="auto"/>
            </w:pPr>
            <w:r w:rsidRPr="008E39F9">
              <w:t>Консультативное</w:t>
            </w:r>
          </w:p>
        </w:tc>
        <w:tc>
          <w:tcPr>
            <w:tcW w:w="7938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pStyle w:val="a5"/>
              <w:shd w:val="clear" w:color="auto" w:fill="auto"/>
              <w:ind w:left="440" w:firstLine="20"/>
              <w:jc w:val="both"/>
            </w:pPr>
            <w:r w:rsidRPr="008E39F9">
              <w:t>- Почему не каждому дается грамота?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E39F9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2A4A01" w:rsidRPr="008E39F9" w:rsidTr="00EE4A98">
        <w:trPr>
          <w:trHeight w:hRule="exact" w:val="346"/>
        </w:trPr>
        <w:tc>
          <w:tcPr>
            <w:tcW w:w="934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27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pStyle w:val="a5"/>
              <w:shd w:val="clear" w:color="auto" w:fill="auto"/>
            </w:pPr>
            <w:r w:rsidRPr="008E39F9">
              <w:t>направление</w:t>
            </w:r>
          </w:p>
        </w:tc>
        <w:tc>
          <w:tcPr>
            <w:tcW w:w="7938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 w:rsidP="002A4A01">
            <w:pPr>
              <w:pStyle w:val="a5"/>
              <w:shd w:val="clear" w:color="auto" w:fill="auto"/>
              <w:jc w:val="both"/>
            </w:pPr>
            <w:r w:rsidRPr="008E39F9">
              <w:t>- Автоматизация звуков: как скучное сделать интересным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pStyle w:val="a5"/>
              <w:shd w:val="clear" w:color="auto" w:fill="auto"/>
              <w:jc w:val="both"/>
            </w:pPr>
            <w:r w:rsidRPr="008E39F9">
              <w:t>январь</w:t>
            </w:r>
          </w:p>
        </w:tc>
      </w:tr>
      <w:tr w:rsidR="002A4A01" w:rsidRPr="008E39F9" w:rsidTr="00EE4A98">
        <w:trPr>
          <w:trHeight w:hRule="exact" w:val="346"/>
        </w:trPr>
        <w:tc>
          <w:tcPr>
            <w:tcW w:w="934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27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pStyle w:val="a5"/>
              <w:shd w:val="clear" w:color="auto" w:fill="auto"/>
              <w:ind w:left="440" w:firstLine="20"/>
              <w:jc w:val="both"/>
            </w:pPr>
            <w:r w:rsidRPr="008E39F9">
              <w:t>- Использование речевых физкультминуток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pStyle w:val="a5"/>
              <w:shd w:val="clear" w:color="auto" w:fill="auto"/>
              <w:jc w:val="both"/>
            </w:pPr>
          </w:p>
        </w:tc>
      </w:tr>
      <w:tr w:rsidR="002A4A01" w:rsidRPr="008E39F9" w:rsidTr="00EE4A98">
        <w:trPr>
          <w:trHeight w:hRule="exact" w:val="106"/>
        </w:trPr>
        <w:tc>
          <w:tcPr>
            <w:tcW w:w="934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27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pStyle w:val="a5"/>
              <w:shd w:val="clear" w:color="auto" w:fill="auto"/>
              <w:ind w:left="440" w:firstLine="2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pStyle w:val="a5"/>
              <w:shd w:val="clear" w:color="auto" w:fill="auto"/>
              <w:jc w:val="both"/>
            </w:pPr>
          </w:p>
        </w:tc>
      </w:tr>
      <w:tr w:rsidR="002A4A01" w:rsidRPr="008E39F9" w:rsidTr="00EE4A98">
        <w:trPr>
          <w:trHeight w:hRule="exact" w:val="106"/>
        </w:trPr>
        <w:tc>
          <w:tcPr>
            <w:tcW w:w="934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27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A4A01" w:rsidRPr="008E39F9" w:rsidRDefault="002A4A01">
            <w:pPr>
              <w:pStyle w:val="a5"/>
              <w:shd w:val="clear" w:color="auto" w:fill="auto"/>
              <w:ind w:left="820"/>
              <w:jc w:val="both"/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A01" w:rsidRPr="008E39F9" w:rsidRDefault="002A4A01">
            <w:pPr>
              <w:pStyle w:val="a5"/>
              <w:shd w:val="clear" w:color="auto" w:fill="auto"/>
              <w:jc w:val="both"/>
            </w:pPr>
          </w:p>
        </w:tc>
      </w:tr>
      <w:tr w:rsidR="002A4A01" w:rsidRPr="008E39F9" w:rsidTr="00EE4A98">
        <w:trPr>
          <w:trHeight w:hRule="exact" w:val="106"/>
        </w:trPr>
        <w:tc>
          <w:tcPr>
            <w:tcW w:w="9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4A01" w:rsidRPr="008E39F9" w:rsidRDefault="002A4A0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A4A01" w:rsidRPr="008E39F9" w:rsidRDefault="002A4A01">
            <w:pPr>
              <w:pStyle w:val="a5"/>
              <w:shd w:val="clear" w:color="auto" w:fill="auto"/>
              <w:ind w:left="440" w:firstLine="20"/>
              <w:jc w:val="both"/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A01" w:rsidRPr="008E39F9" w:rsidRDefault="002A4A01">
            <w:pPr>
              <w:rPr>
                <w:rFonts w:ascii="Times New Roman" w:hAnsi="Times New Roman" w:cs="Times New Roman"/>
              </w:rPr>
            </w:pPr>
          </w:p>
        </w:tc>
      </w:tr>
    </w:tbl>
    <w:p w:rsidR="008D23E0" w:rsidRPr="008E39F9" w:rsidRDefault="00510E4C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8E39F9">
        <w:rPr>
          <w:rFonts w:ascii="Times New Roman" w:hAnsi="Times New Roman" w:cs="Times New Roman"/>
        </w:rPr>
        <w:br w:type="page"/>
      </w:r>
    </w:p>
    <w:tbl>
      <w:tblPr>
        <w:tblpPr w:leftFromText="180" w:rightFromText="180" w:horzAnchor="margin" w:tblpX="-416" w:tblpY="-301"/>
        <w:tblOverlap w:val="never"/>
        <w:tblW w:w="158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2410"/>
        <w:gridCol w:w="2268"/>
        <w:gridCol w:w="7938"/>
        <w:gridCol w:w="2409"/>
      </w:tblGrid>
      <w:tr w:rsidR="008D23E0" w:rsidRPr="008E39F9" w:rsidTr="00EE4A98">
        <w:trPr>
          <w:trHeight w:hRule="exact" w:val="10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3E0" w:rsidRPr="008E39F9" w:rsidRDefault="008D23E0" w:rsidP="00EE4A9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3E0" w:rsidRPr="008E39F9" w:rsidRDefault="008D23E0" w:rsidP="00EE4A9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3E0" w:rsidRPr="008E39F9" w:rsidRDefault="008D23E0" w:rsidP="00EE4A9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3E0" w:rsidRPr="008E39F9" w:rsidRDefault="00510E4C" w:rsidP="00EE4A98">
            <w:pPr>
              <w:pStyle w:val="a5"/>
              <w:shd w:val="clear" w:color="auto" w:fill="auto"/>
              <w:jc w:val="both"/>
            </w:pPr>
            <w:r w:rsidRPr="008E39F9">
              <w:t>и игровых упражнений в работе дошкольниками, имеющими нарушения в речи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3E0" w:rsidRPr="008E39F9" w:rsidRDefault="00510E4C" w:rsidP="00EE4A98">
            <w:pPr>
              <w:pStyle w:val="a5"/>
              <w:shd w:val="clear" w:color="auto" w:fill="auto"/>
            </w:pPr>
            <w:r w:rsidRPr="008E39F9">
              <w:t>февраль</w:t>
            </w:r>
          </w:p>
        </w:tc>
      </w:tr>
      <w:tr w:rsidR="008D23E0" w:rsidRPr="008E39F9" w:rsidTr="00EE4A98">
        <w:trPr>
          <w:trHeight w:hRule="exact" w:val="317"/>
        </w:trPr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 w:rsidP="00EE4A9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 w:rsidP="00EE4A9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 w:rsidP="00EE4A9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D23E0" w:rsidRPr="008E39F9" w:rsidRDefault="00510E4C" w:rsidP="00EE4A98">
            <w:pPr>
              <w:pStyle w:val="a5"/>
              <w:shd w:val="clear" w:color="auto" w:fill="auto"/>
            </w:pPr>
            <w:r w:rsidRPr="008E39F9">
              <w:t>— Развитие психических процессов у детей на</w:t>
            </w:r>
            <w:r w:rsidR="00873770" w:rsidRPr="008E39F9">
              <w:t xml:space="preserve">  буквенном материале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3E0" w:rsidRPr="008E39F9" w:rsidRDefault="00510E4C" w:rsidP="00EE4A98">
            <w:pPr>
              <w:pStyle w:val="a5"/>
              <w:shd w:val="clear" w:color="auto" w:fill="auto"/>
            </w:pPr>
            <w:r w:rsidRPr="008E39F9">
              <w:t>март</w:t>
            </w:r>
          </w:p>
        </w:tc>
      </w:tr>
      <w:tr w:rsidR="008D23E0" w:rsidRPr="008E39F9" w:rsidTr="00EE4A98">
        <w:trPr>
          <w:trHeight w:hRule="exact" w:val="331"/>
        </w:trPr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 w:rsidP="00EE4A9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 w:rsidP="00EE4A9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 w:rsidP="00EE4A9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 w:rsidP="00EE4A98">
            <w:pPr>
              <w:pStyle w:val="a5"/>
              <w:shd w:val="clear" w:color="auto" w:fill="auto"/>
              <w:jc w:val="both"/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3E0" w:rsidRPr="008E39F9" w:rsidRDefault="008D23E0" w:rsidP="00EE4A9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D23E0" w:rsidRPr="008E39F9" w:rsidTr="00EE4A98">
        <w:trPr>
          <w:trHeight w:hRule="exact" w:val="1251"/>
        </w:trPr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 w:rsidP="00EE4A9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 w:rsidP="00EE4A9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 w:rsidP="00EE4A9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73770" w:rsidP="00EE4A98">
            <w:pPr>
              <w:pStyle w:val="a5"/>
              <w:shd w:val="clear" w:color="auto" w:fill="auto"/>
              <w:tabs>
                <w:tab w:val="left" w:pos="209"/>
                <w:tab w:val="left" w:pos="1627"/>
                <w:tab w:val="left" w:pos="2394"/>
                <w:tab w:val="left" w:pos="4349"/>
              </w:tabs>
            </w:pPr>
            <w:r w:rsidRPr="008E39F9">
              <w:t>2.</w:t>
            </w:r>
            <w:r w:rsidR="00510E4C" w:rsidRPr="008E39F9">
              <w:t>Участие</w:t>
            </w:r>
            <w:r w:rsidR="00510E4C" w:rsidRPr="008E39F9">
              <w:tab/>
              <w:t>в</w:t>
            </w:r>
            <w:r w:rsidR="00510E4C" w:rsidRPr="008E39F9">
              <w:tab/>
              <w:t>проведении</w:t>
            </w:r>
            <w:r w:rsidR="00510E4C" w:rsidRPr="008E39F9">
              <w:tab/>
              <w:t>методических</w:t>
            </w:r>
            <w:r w:rsidRPr="008E39F9">
              <w:t xml:space="preserve"> </w:t>
            </w:r>
            <w:r w:rsidR="00510E4C" w:rsidRPr="008E39F9">
              <w:t>объединений.</w:t>
            </w:r>
          </w:p>
          <w:p w:rsidR="008D23E0" w:rsidRPr="008E39F9" w:rsidRDefault="00873770" w:rsidP="00EE4A98">
            <w:pPr>
              <w:pStyle w:val="a5"/>
              <w:shd w:val="clear" w:color="auto" w:fill="auto"/>
              <w:jc w:val="both"/>
            </w:pPr>
            <w:r w:rsidRPr="008E39F9">
              <w:t>3.</w:t>
            </w:r>
            <w:r w:rsidR="00510E4C" w:rsidRPr="008E39F9">
              <w:t>Информировать воспитателей о специфических ошибках на письме и при чтении, о некоторых</w:t>
            </w:r>
            <w:r w:rsidRPr="008E39F9">
              <w:t xml:space="preserve">  приемах их предупреждения и коррекции.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3E0" w:rsidRPr="008E39F9" w:rsidRDefault="00510E4C" w:rsidP="00EE4A98">
            <w:pPr>
              <w:pStyle w:val="a5"/>
              <w:shd w:val="clear" w:color="auto" w:fill="auto"/>
            </w:pPr>
            <w:r w:rsidRPr="008E39F9">
              <w:t>апрель</w:t>
            </w:r>
          </w:p>
        </w:tc>
      </w:tr>
      <w:tr w:rsidR="008D23E0" w:rsidRPr="008E39F9" w:rsidTr="00EE4A98">
        <w:trPr>
          <w:trHeight w:hRule="exact" w:val="976"/>
        </w:trPr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 w:rsidP="00EE4A9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 w:rsidP="00EE4A9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 w:rsidP="00EE4A9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shd w:val="clear" w:color="auto" w:fill="FFFFFF"/>
          </w:tcPr>
          <w:p w:rsidR="00EE4A98" w:rsidRPr="008E39F9" w:rsidRDefault="00510E4C" w:rsidP="00EE4A98">
            <w:pPr>
              <w:pStyle w:val="a5"/>
              <w:shd w:val="clear" w:color="auto" w:fill="auto"/>
              <w:jc w:val="both"/>
            </w:pPr>
            <w:r w:rsidRPr="008E39F9">
              <w:t>4.Проведение</w:t>
            </w:r>
            <w:r w:rsidRPr="008E39F9">
              <w:tab/>
              <w:t>открытых</w:t>
            </w:r>
            <w:r w:rsidRPr="008E39F9">
              <w:tab/>
              <w:t>занятий</w:t>
            </w:r>
            <w:r w:rsidRPr="008E39F9">
              <w:tab/>
              <w:t>для</w:t>
            </w:r>
            <w:r w:rsidR="00873770" w:rsidRPr="008E39F9">
              <w:t xml:space="preserve"> </w:t>
            </w:r>
            <w:r w:rsidRPr="008E39F9">
              <w:t>воспитателей старшей и подготовительной к</w:t>
            </w:r>
            <w:r w:rsidR="00EE4A98" w:rsidRPr="008E39F9">
              <w:t xml:space="preserve"> школе группы.</w:t>
            </w:r>
          </w:p>
          <w:p w:rsidR="008D23E0" w:rsidRPr="008E39F9" w:rsidRDefault="008D23E0" w:rsidP="00EE4A98">
            <w:pPr>
              <w:pStyle w:val="a5"/>
              <w:shd w:val="clear" w:color="auto" w:fill="auto"/>
              <w:tabs>
                <w:tab w:val="left" w:pos="2250"/>
                <w:tab w:val="left" w:pos="4057"/>
                <w:tab w:val="left" w:pos="5551"/>
              </w:tabs>
              <w:jc w:val="both"/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3E0" w:rsidRPr="008E39F9" w:rsidRDefault="00510E4C" w:rsidP="00EE4A98">
            <w:pPr>
              <w:pStyle w:val="a5"/>
              <w:shd w:val="clear" w:color="auto" w:fill="auto"/>
            </w:pPr>
            <w:r w:rsidRPr="008E39F9">
              <w:t>май</w:t>
            </w:r>
          </w:p>
        </w:tc>
      </w:tr>
      <w:tr w:rsidR="008D23E0" w:rsidRPr="008E39F9" w:rsidTr="00EE4A98">
        <w:trPr>
          <w:trHeight w:hRule="exact" w:val="1169"/>
        </w:trPr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 w:rsidP="00EE4A9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 w:rsidP="00EE4A9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 w:rsidP="00EE4A9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510E4C" w:rsidP="00EE4A98">
            <w:pPr>
              <w:pStyle w:val="a5"/>
              <w:shd w:val="clear" w:color="auto" w:fill="auto"/>
              <w:jc w:val="both"/>
            </w:pPr>
            <w:r w:rsidRPr="008E39F9">
              <w:t>5. Анализ проведенного психолого</w:t>
            </w:r>
            <w:r w:rsidR="00FA7702" w:rsidRPr="008E39F9">
              <w:t>-</w:t>
            </w:r>
            <w:r w:rsidRPr="008E39F9">
              <w:softHyphen/>
              <w:t>педагогического и логопедического воздействия на дошкольников в течение года, оценка качества коррекционно-педагогической деятельности.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3E0" w:rsidRPr="008E39F9" w:rsidRDefault="00510E4C" w:rsidP="00EE4A98">
            <w:pPr>
              <w:pStyle w:val="a5"/>
              <w:shd w:val="clear" w:color="auto" w:fill="auto"/>
            </w:pPr>
            <w:r w:rsidRPr="008E39F9">
              <w:t>в течение года</w:t>
            </w:r>
          </w:p>
        </w:tc>
      </w:tr>
      <w:tr w:rsidR="008D23E0" w:rsidRPr="008E39F9" w:rsidTr="00EE4A98">
        <w:trPr>
          <w:trHeight w:hRule="exact" w:val="2304"/>
        </w:trPr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 w:rsidP="00EE4A9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D23E0" w:rsidRPr="008E39F9" w:rsidRDefault="00510E4C" w:rsidP="00EE4A98">
            <w:pPr>
              <w:pStyle w:val="a5"/>
              <w:shd w:val="clear" w:color="auto" w:fill="auto"/>
            </w:pPr>
            <w:r w:rsidRPr="008E39F9">
              <w:t>Работа с родителями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 w:rsidP="00EE4A9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D23E0" w:rsidRPr="008E39F9" w:rsidRDefault="00510E4C" w:rsidP="00EE4A98">
            <w:pPr>
              <w:pStyle w:val="a5"/>
              <w:shd w:val="clear" w:color="auto" w:fill="auto"/>
              <w:jc w:val="both"/>
            </w:pPr>
            <w:r w:rsidRPr="008E39F9">
              <w:t>1. Консультирование родителей.</w:t>
            </w:r>
          </w:p>
          <w:p w:rsidR="008D23E0" w:rsidRPr="008E39F9" w:rsidRDefault="00FA7702" w:rsidP="00EE4A98">
            <w:pPr>
              <w:pStyle w:val="a5"/>
              <w:shd w:val="clear" w:color="auto" w:fill="auto"/>
              <w:jc w:val="both"/>
            </w:pPr>
            <w:r w:rsidRPr="008E39F9">
              <w:t>-Ваш ребенок поступил в логопеди</w:t>
            </w:r>
            <w:r w:rsidR="00510E4C" w:rsidRPr="008E39F9">
              <w:t>ческую группу. Рекомендации логопеда</w:t>
            </w:r>
          </w:p>
          <w:p w:rsidR="008D23E0" w:rsidRPr="008E39F9" w:rsidRDefault="00510E4C" w:rsidP="00EE4A98">
            <w:pPr>
              <w:pStyle w:val="a5"/>
              <w:shd w:val="clear" w:color="auto" w:fill="auto"/>
              <w:jc w:val="both"/>
            </w:pPr>
            <w:r w:rsidRPr="008E39F9">
              <w:t>- Как выполнять домашнее задание логопеда?</w:t>
            </w:r>
          </w:p>
          <w:p w:rsidR="008D23E0" w:rsidRPr="008E39F9" w:rsidRDefault="00510E4C" w:rsidP="00EE4A98">
            <w:pPr>
              <w:pStyle w:val="a5"/>
              <w:shd w:val="clear" w:color="auto" w:fill="auto"/>
              <w:jc w:val="both"/>
            </w:pPr>
            <w:r w:rsidRPr="008E39F9">
              <w:t>-Как правильно выполнять артикуляционную гимнастику и как правильно закреплять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3E0" w:rsidRPr="008E39F9" w:rsidRDefault="002E0329" w:rsidP="00EE4A98">
            <w:pPr>
              <w:pStyle w:val="a5"/>
              <w:shd w:val="clear" w:color="auto" w:fill="auto"/>
              <w:spacing w:before="600"/>
            </w:pPr>
            <w:r w:rsidRPr="008E39F9">
              <w:br/>
            </w:r>
            <w:r w:rsidRPr="008E39F9">
              <w:br/>
            </w:r>
            <w:r w:rsidR="00510E4C" w:rsidRPr="008E39F9">
              <w:t>май</w:t>
            </w:r>
          </w:p>
        </w:tc>
      </w:tr>
      <w:tr w:rsidR="008D23E0" w:rsidRPr="008E39F9" w:rsidTr="00EE4A98">
        <w:trPr>
          <w:trHeight w:hRule="exact" w:val="310"/>
        </w:trPr>
        <w:tc>
          <w:tcPr>
            <w:tcW w:w="86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510E4C" w:rsidP="00EE4A98">
            <w:pPr>
              <w:pStyle w:val="a5"/>
              <w:shd w:val="clear" w:color="auto" w:fill="auto"/>
            </w:pPr>
            <w:r w:rsidRPr="008E39F9">
              <w:t>5.</w:t>
            </w: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D23E0" w:rsidRPr="008E39F9" w:rsidRDefault="008D23E0" w:rsidP="00EE4A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 w:rsidP="00EE4A9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510E4C" w:rsidP="00EE4A98">
            <w:pPr>
              <w:pStyle w:val="a5"/>
              <w:shd w:val="clear" w:color="auto" w:fill="auto"/>
              <w:jc w:val="both"/>
            </w:pPr>
            <w:r w:rsidRPr="008E39F9">
              <w:t>поставленные звуки в речи</w:t>
            </w:r>
          </w:p>
          <w:p w:rsidR="008D23E0" w:rsidRPr="008E39F9" w:rsidRDefault="00510E4C" w:rsidP="00EE4A98">
            <w:pPr>
              <w:pStyle w:val="a5"/>
              <w:shd w:val="clear" w:color="auto" w:fill="auto"/>
              <w:jc w:val="both"/>
            </w:pPr>
            <w:r w:rsidRPr="008E39F9">
              <w:t>-Роль игры в формировании звукопроизношения ребенка</w:t>
            </w:r>
          </w:p>
          <w:p w:rsidR="008D23E0" w:rsidRPr="008E39F9" w:rsidRDefault="00510E4C" w:rsidP="00EE4A98">
            <w:pPr>
              <w:pStyle w:val="a5"/>
              <w:shd w:val="clear" w:color="auto" w:fill="auto"/>
            </w:pPr>
            <w:r w:rsidRPr="008E39F9">
              <w:t>-Развитие связной речи, ка составной части</w:t>
            </w:r>
            <w:r w:rsidR="002E0329" w:rsidRPr="008E39F9">
              <w:t xml:space="preserve">  умственного воспитания дошкольников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3E0" w:rsidRPr="008E39F9" w:rsidRDefault="002E0329" w:rsidP="00EE4A98">
            <w:pPr>
              <w:pStyle w:val="a5"/>
              <w:shd w:val="clear" w:color="auto" w:fill="auto"/>
            </w:pPr>
            <w:r w:rsidRPr="008E39F9">
              <w:t>С</w:t>
            </w:r>
            <w:r w:rsidR="00510E4C" w:rsidRPr="008E39F9">
              <w:t>ентябрь</w:t>
            </w:r>
          </w:p>
          <w:p w:rsidR="002E0329" w:rsidRPr="008E39F9" w:rsidRDefault="002E0329" w:rsidP="00EE4A98">
            <w:pPr>
              <w:pStyle w:val="a5"/>
              <w:shd w:val="clear" w:color="auto" w:fill="auto"/>
            </w:pPr>
            <w:r w:rsidRPr="008E39F9">
              <w:t>Октябрь</w:t>
            </w:r>
          </w:p>
        </w:tc>
      </w:tr>
      <w:tr w:rsidR="008D23E0" w:rsidRPr="008E39F9" w:rsidTr="00EE4A98">
        <w:trPr>
          <w:trHeight w:hRule="exact" w:val="659"/>
        </w:trPr>
        <w:tc>
          <w:tcPr>
            <w:tcW w:w="8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 w:rsidP="00EE4A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 w:rsidP="00EE4A9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 w:rsidP="00EE4A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 w:rsidP="00EE4A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3E0" w:rsidRPr="008E39F9" w:rsidRDefault="008D23E0" w:rsidP="00EE4A98">
            <w:pPr>
              <w:rPr>
                <w:rFonts w:ascii="Times New Roman" w:hAnsi="Times New Roman" w:cs="Times New Roman"/>
              </w:rPr>
            </w:pPr>
          </w:p>
        </w:tc>
      </w:tr>
      <w:tr w:rsidR="008D23E0" w:rsidRPr="008E39F9" w:rsidTr="00EE4A98">
        <w:trPr>
          <w:trHeight w:hRule="exact" w:val="287"/>
        </w:trPr>
        <w:tc>
          <w:tcPr>
            <w:tcW w:w="8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 w:rsidP="00EE4A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 w:rsidP="00EE4A9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 w:rsidP="00EE4A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 w:rsidP="00EE4A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3E0" w:rsidRPr="008E39F9" w:rsidRDefault="008D23E0" w:rsidP="00EE4A98">
            <w:pPr>
              <w:rPr>
                <w:rFonts w:ascii="Times New Roman" w:hAnsi="Times New Roman" w:cs="Times New Roman"/>
              </w:rPr>
            </w:pPr>
          </w:p>
        </w:tc>
      </w:tr>
      <w:tr w:rsidR="008D23E0" w:rsidRPr="008E39F9" w:rsidTr="00EE4A98">
        <w:trPr>
          <w:trHeight w:hRule="exact" w:val="106"/>
        </w:trPr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 w:rsidP="00EE4A9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 w:rsidP="00EE4A9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:rsidR="008D23E0" w:rsidRPr="008E39F9" w:rsidRDefault="008D23E0" w:rsidP="00EE4A9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D23E0" w:rsidRPr="008E39F9" w:rsidRDefault="008D23E0" w:rsidP="00EE4A98">
            <w:pPr>
              <w:pStyle w:val="a5"/>
              <w:shd w:val="clear" w:color="auto" w:fill="auto"/>
              <w:jc w:val="both"/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3E0" w:rsidRPr="008E39F9" w:rsidRDefault="00510E4C" w:rsidP="00EE4A98">
            <w:pPr>
              <w:pStyle w:val="a5"/>
              <w:shd w:val="clear" w:color="auto" w:fill="auto"/>
            </w:pPr>
            <w:r w:rsidRPr="008E39F9">
              <w:t>октябрь</w:t>
            </w:r>
          </w:p>
        </w:tc>
      </w:tr>
      <w:tr w:rsidR="008D23E0" w:rsidRPr="008E39F9" w:rsidTr="00EE4A98">
        <w:trPr>
          <w:trHeight w:hRule="exact" w:val="1012"/>
        </w:trPr>
        <w:tc>
          <w:tcPr>
            <w:tcW w:w="8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3E0" w:rsidRPr="008E39F9" w:rsidRDefault="008D23E0" w:rsidP="00EE4A9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3E0" w:rsidRPr="008E39F9" w:rsidRDefault="008D23E0" w:rsidP="00EE4A9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3E0" w:rsidRPr="008E39F9" w:rsidRDefault="002E0329" w:rsidP="00EE4A98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E39F9">
              <w:rPr>
                <w:rFonts w:ascii="Times New Roman" w:hAnsi="Times New Roman" w:cs="Times New Roman"/>
                <w:sz w:val="10"/>
                <w:szCs w:val="10"/>
              </w:rPr>
              <w:br/>
            </w:r>
            <w:r w:rsidRPr="008E39F9">
              <w:rPr>
                <w:rFonts w:ascii="Times New Roman" w:hAnsi="Times New Roman" w:cs="Times New Roman"/>
                <w:sz w:val="10"/>
                <w:szCs w:val="10"/>
              </w:rPr>
              <w:br/>
            </w:r>
          </w:p>
        </w:tc>
        <w:tc>
          <w:tcPr>
            <w:tcW w:w="79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3E0" w:rsidRPr="008E39F9" w:rsidRDefault="00510E4C" w:rsidP="00EE4A98">
            <w:pPr>
              <w:pStyle w:val="a5"/>
              <w:shd w:val="clear" w:color="auto" w:fill="auto"/>
            </w:pPr>
            <w:r w:rsidRPr="008E39F9">
              <w:t xml:space="preserve">- </w:t>
            </w:r>
            <w:r w:rsidR="00EE4A98">
              <w:t xml:space="preserve">Развитие фонематического слуха </w:t>
            </w:r>
            <w:r w:rsidR="002E0329" w:rsidRPr="008E39F9">
              <w:br/>
              <w:t xml:space="preserve">- </w:t>
            </w:r>
            <w:r w:rsidRPr="008E39F9">
              <w:t>Что такое правильное дыхание?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3E0" w:rsidRPr="008E39F9" w:rsidRDefault="00510E4C" w:rsidP="00EE4A98">
            <w:pPr>
              <w:pStyle w:val="a5"/>
              <w:shd w:val="clear" w:color="auto" w:fill="auto"/>
            </w:pPr>
            <w:r w:rsidRPr="008E39F9">
              <w:t>Ноябрь</w:t>
            </w:r>
          </w:p>
        </w:tc>
      </w:tr>
    </w:tbl>
    <w:p w:rsidR="008D23E0" w:rsidRPr="008E39F9" w:rsidRDefault="00510E4C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8E39F9">
        <w:rPr>
          <w:rFonts w:ascii="Times New Roman" w:hAnsi="Times New Roman" w:cs="Times New Roman"/>
        </w:rPr>
        <w:br w:type="page"/>
      </w:r>
    </w:p>
    <w:tbl>
      <w:tblPr>
        <w:tblOverlap w:val="never"/>
        <w:tblW w:w="15877" w:type="dxa"/>
        <w:tblInd w:w="-4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2"/>
        <w:gridCol w:w="2409"/>
        <w:gridCol w:w="2268"/>
        <w:gridCol w:w="7938"/>
        <w:gridCol w:w="2410"/>
      </w:tblGrid>
      <w:tr w:rsidR="008D23E0" w:rsidRPr="008E39F9" w:rsidTr="00EE4A98">
        <w:trPr>
          <w:trHeight w:hRule="exact" w:val="866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3E0" w:rsidRPr="008E39F9" w:rsidRDefault="008D23E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E39F9">
              <w:rPr>
                <w:rFonts w:ascii="Times New Roman" w:hAnsi="Times New Roman" w:cs="Times New Roman"/>
              </w:rPr>
              <w:t xml:space="preserve">  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3E0" w:rsidRPr="008E39F9" w:rsidRDefault="008D23E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E0329" w:rsidRPr="008E39F9" w:rsidRDefault="002E0329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16C44">
              <w:rPr>
                <w:rFonts w:ascii="Times New Roman" w:hAnsi="Times New Roman" w:cs="Times New Roman"/>
                <w:sz w:val="28"/>
              </w:rPr>
              <w:t>Работа по повышению квалификации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3E0" w:rsidRPr="008E39F9" w:rsidRDefault="008D23E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3E0" w:rsidRPr="008E39F9" w:rsidRDefault="00510E4C" w:rsidP="008E39F9">
            <w:pPr>
              <w:pStyle w:val="a5"/>
              <w:shd w:val="clear" w:color="auto" w:fill="auto"/>
              <w:tabs>
                <w:tab w:val="left" w:pos="1022"/>
                <w:tab w:val="left" w:pos="2750"/>
                <w:tab w:val="left" w:pos="4572"/>
                <w:tab w:val="left" w:pos="5170"/>
              </w:tabs>
              <w:jc w:val="both"/>
            </w:pPr>
            <w:r w:rsidRPr="008E39F9">
              <w:t>-Как</w:t>
            </w:r>
            <w:r w:rsidRPr="008E39F9">
              <w:tab/>
              <w:t>правильно</w:t>
            </w:r>
            <w:r w:rsidRPr="008E39F9">
              <w:tab/>
              <w:t>разучивать</w:t>
            </w:r>
            <w:r w:rsidRPr="008E39F9">
              <w:tab/>
              <w:t>с</w:t>
            </w:r>
            <w:r w:rsidRPr="008E39F9">
              <w:tab/>
              <w:t>детьми</w:t>
            </w:r>
            <w:r w:rsidR="008E39F9">
              <w:t xml:space="preserve"> </w:t>
            </w:r>
            <w:r w:rsidRPr="008E39F9">
              <w:t>чистоговорки и скороговорки</w:t>
            </w:r>
          </w:p>
          <w:p w:rsidR="008D23E0" w:rsidRPr="008E39F9" w:rsidRDefault="00510E4C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266"/>
              </w:tabs>
              <w:jc w:val="both"/>
            </w:pPr>
            <w:r w:rsidRPr="008E39F9">
              <w:t>Подведение итогов коррекционной работы с детьми</w:t>
            </w:r>
          </w:p>
          <w:p w:rsidR="008D23E0" w:rsidRPr="008E39F9" w:rsidRDefault="00510E4C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277"/>
              </w:tabs>
              <w:spacing w:line="204" w:lineRule="auto"/>
              <w:jc w:val="both"/>
            </w:pPr>
            <w:r w:rsidRPr="008E39F9">
              <w:t>Анкетирование родителей.</w:t>
            </w:r>
          </w:p>
          <w:p w:rsidR="008D23E0" w:rsidRPr="008E39F9" w:rsidRDefault="00510E4C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346"/>
              </w:tabs>
              <w:spacing w:line="204" w:lineRule="auto"/>
              <w:jc w:val="both"/>
            </w:pPr>
            <w:r w:rsidRPr="008E39F9">
              <w:t>Познакомить родителей с результатами логопедического обследования, дав подробную характеристику общего и речевого развития ребенка.</w:t>
            </w:r>
          </w:p>
          <w:p w:rsidR="008D23E0" w:rsidRPr="008E39F9" w:rsidRDefault="00510E4C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414"/>
              </w:tabs>
              <w:jc w:val="both"/>
            </w:pPr>
            <w:r w:rsidRPr="008E39F9">
              <w:t>Проведение консультаций на родительских собраниях.</w:t>
            </w:r>
          </w:p>
          <w:p w:rsidR="008D23E0" w:rsidRPr="008E39F9" w:rsidRDefault="00510E4C">
            <w:pPr>
              <w:pStyle w:val="a5"/>
              <w:shd w:val="clear" w:color="auto" w:fill="auto"/>
              <w:spacing w:line="204" w:lineRule="auto"/>
              <w:jc w:val="both"/>
            </w:pPr>
            <w:r w:rsidRPr="008E39F9">
              <w:t>Выступить на родительском собрании на тему:</w:t>
            </w:r>
          </w:p>
          <w:p w:rsidR="008D23E0" w:rsidRPr="008E39F9" w:rsidRDefault="00510E4C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173"/>
              </w:tabs>
              <w:spacing w:line="204" w:lineRule="auto"/>
            </w:pPr>
            <w:r w:rsidRPr="008E39F9">
              <w:t>«Роль родителей в воспитании правильной речи. Задачи и содержание работы логопедического работы в течение года».</w:t>
            </w:r>
          </w:p>
          <w:p w:rsidR="008D23E0" w:rsidRPr="008E39F9" w:rsidRDefault="00510E4C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241"/>
              </w:tabs>
              <w:spacing w:line="204" w:lineRule="auto"/>
            </w:pPr>
            <w:r w:rsidRPr="008E39F9">
              <w:t>«Предупреждение нарушения письма и чтения у старших дошкольников».</w:t>
            </w:r>
          </w:p>
          <w:p w:rsidR="008D23E0" w:rsidRPr="008E39F9" w:rsidRDefault="00510E4C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292"/>
              </w:tabs>
              <w:spacing w:line="204" w:lineRule="auto"/>
            </w:pPr>
            <w:r w:rsidRPr="008E39F9">
              <w:t>Привлекать родителей к выполнению домашних заданий с детьми.</w:t>
            </w:r>
          </w:p>
          <w:p w:rsidR="008D23E0" w:rsidRPr="008E39F9" w:rsidRDefault="00510E4C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871"/>
              </w:tabs>
              <w:jc w:val="both"/>
            </w:pPr>
            <w:r w:rsidRPr="008E39F9">
              <w:t>Проведение индивидуальных занятий, фронтальных занятий, «Дней открытых дверей».</w:t>
            </w:r>
          </w:p>
          <w:p w:rsidR="008D23E0" w:rsidRPr="008E39F9" w:rsidRDefault="00510E4C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274"/>
              </w:tabs>
              <w:jc w:val="both"/>
            </w:pPr>
            <w:r w:rsidRPr="008E39F9">
              <w:t>Логопедические уголки на тему.</w:t>
            </w:r>
          </w:p>
          <w:p w:rsidR="008D23E0" w:rsidRPr="008E39F9" w:rsidRDefault="002E0329" w:rsidP="002E0329">
            <w:pPr>
              <w:pStyle w:val="a5"/>
              <w:shd w:val="clear" w:color="auto" w:fill="auto"/>
              <w:tabs>
                <w:tab w:val="left" w:pos="198"/>
              </w:tabs>
              <w:jc w:val="both"/>
            </w:pPr>
            <w:r w:rsidRPr="008E39F9">
              <w:t>8.</w:t>
            </w:r>
            <w:r w:rsidR="00510E4C" w:rsidRPr="008E39F9">
              <w:t>Информационные стенды.</w:t>
            </w:r>
          </w:p>
          <w:p w:rsidR="008D23E0" w:rsidRPr="008E39F9" w:rsidRDefault="002E0329" w:rsidP="002E0329">
            <w:pPr>
              <w:pStyle w:val="a5"/>
              <w:shd w:val="clear" w:color="auto" w:fill="auto"/>
              <w:tabs>
                <w:tab w:val="left" w:pos="209"/>
              </w:tabs>
              <w:jc w:val="both"/>
            </w:pPr>
            <w:r w:rsidRPr="008E39F9">
              <w:t>9.</w:t>
            </w:r>
            <w:r w:rsidR="00510E4C" w:rsidRPr="008E39F9">
              <w:t>Тематические выставки книг.</w:t>
            </w:r>
          </w:p>
          <w:p w:rsidR="008D23E0" w:rsidRPr="008E39F9" w:rsidRDefault="00510E4C" w:rsidP="002E0329">
            <w:pPr>
              <w:pStyle w:val="a5"/>
              <w:shd w:val="clear" w:color="auto" w:fill="auto"/>
            </w:pPr>
            <w:r w:rsidRPr="008E39F9">
              <w:t>10.Папки - передвижки.</w:t>
            </w:r>
          </w:p>
          <w:p w:rsidR="002E0329" w:rsidRPr="008E39F9" w:rsidRDefault="002E0329" w:rsidP="002E0329">
            <w:pPr>
              <w:pStyle w:val="a5"/>
              <w:shd w:val="clear" w:color="auto" w:fill="auto"/>
            </w:pPr>
          </w:p>
          <w:p w:rsidR="002E0329" w:rsidRPr="008E39F9" w:rsidRDefault="002E0329" w:rsidP="002E0329">
            <w:pPr>
              <w:pStyle w:val="a5"/>
              <w:shd w:val="clear" w:color="auto" w:fill="auto"/>
              <w:jc w:val="both"/>
            </w:pPr>
            <w:r w:rsidRPr="008E39F9">
              <w:t>1.Изучение новинок методической литературы.</w:t>
            </w:r>
          </w:p>
          <w:p w:rsidR="002E0329" w:rsidRPr="008E39F9" w:rsidRDefault="002E0329" w:rsidP="002E0329">
            <w:pPr>
              <w:pStyle w:val="a5"/>
              <w:shd w:val="clear" w:color="auto" w:fill="auto"/>
              <w:tabs>
                <w:tab w:val="left" w:pos="205"/>
              </w:tabs>
              <w:jc w:val="both"/>
            </w:pPr>
            <w:r w:rsidRPr="008E39F9">
              <w:t>2.Изучение и накопление материала по теме самообразования.</w:t>
            </w:r>
          </w:p>
          <w:p w:rsidR="002E0329" w:rsidRPr="008E39F9" w:rsidRDefault="002E0329" w:rsidP="002E0329">
            <w:pPr>
              <w:pStyle w:val="a5"/>
              <w:shd w:val="clear" w:color="auto" w:fill="auto"/>
              <w:tabs>
                <w:tab w:val="left" w:pos="205"/>
                <w:tab w:val="left" w:pos="1724"/>
                <w:tab w:val="left" w:pos="2390"/>
                <w:tab w:val="left" w:pos="4338"/>
              </w:tabs>
              <w:jc w:val="both"/>
            </w:pPr>
            <w:r w:rsidRPr="008E39F9">
              <w:t>3.Участие</w:t>
            </w:r>
            <w:r w:rsidRPr="008E39F9">
              <w:tab/>
              <w:t>в</w:t>
            </w:r>
            <w:r w:rsidRPr="008E39F9">
              <w:tab/>
              <w:t>проведении</w:t>
            </w:r>
            <w:r w:rsidRPr="008E39F9">
              <w:tab/>
              <w:t>методических объединений.</w:t>
            </w:r>
          </w:p>
          <w:p w:rsidR="002E0329" w:rsidRPr="008E39F9" w:rsidRDefault="002E0329" w:rsidP="002E0329">
            <w:pPr>
              <w:pStyle w:val="a5"/>
              <w:shd w:val="clear" w:color="auto" w:fill="auto"/>
            </w:pPr>
            <w:r w:rsidRPr="008E39F9">
              <w:t>4.Создание предметно-развивающей среды в логопедическом кабинете/группе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3E0" w:rsidRPr="008E39F9" w:rsidRDefault="00510E4C">
            <w:pPr>
              <w:pStyle w:val="a5"/>
              <w:shd w:val="clear" w:color="auto" w:fill="auto"/>
              <w:spacing w:after="320"/>
            </w:pPr>
            <w:r w:rsidRPr="008E39F9">
              <w:t>декабрь</w:t>
            </w:r>
          </w:p>
          <w:p w:rsidR="008D23E0" w:rsidRPr="008E39F9" w:rsidRDefault="00510E4C">
            <w:pPr>
              <w:pStyle w:val="a5"/>
              <w:shd w:val="clear" w:color="auto" w:fill="auto"/>
            </w:pPr>
            <w:r w:rsidRPr="008E39F9">
              <w:t>январь</w:t>
            </w:r>
          </w:p>
          <w:p w:rsidR="008D23E0" w:rsidRPr="008E39F9" w:rsidRDefault="00510E4C">
            <w:pPr>
              <w:pStyle w:val="a5"/>
              <w:shd w:val="clear" w:color="auto" w:fill="auto"/>
            </w:pPr>
            <w:r w:rsidRPr="008E39F9">
              <w:t>февраль</w:t>
            </w:r>
          </w:p>
          <w:p w:rsidR="008D23E0" w:rsidRPr="008E39F9" w:rsidRDefault="00510E4C">
            <w:pPr>
              <w:pStyle w:val="a5"/>
              <w:shd w:val="clear" w:color="auto" w:fill="auto"/>
              <w:spacing w:after="320"/>
            </w:pPr>
            <w:r w:rsidRPr="008E39F9">
              <w:t>март</w:t>
            </w:r>
          </w:p>
          <w:p w:rsidR="008D23E0" w:rsidRPr="008E39F9" w:rsidRDefault="00510E4C">
            <w:pPr>
              <w:pStyle w:val="a5"/>
              <w:shd w:val="clear" w:color="auto" w:fill="auto"/>
              <w:spacing w:after="660"/>
            </w:pPr>
            <w:r w:rsidRPr="008E39F9">
              <w:t>май</w:t>
            </w:r>
          </w:p>
          <w:p w:rsidR="008D23E0" w:rsidRPr="008E39F9" w:rsidRDefault="00510E4C">
            <w:pPr>
              <w:pStyle w:val="a5"/>
              <w:shd w:val="clear" w:color="auto" w:fill="auto"/>
              <w:spacing w:after="320"/>
            </w:pPr>
            <w:r w:rsidRPr="008E39F9">
              <w:t>до 20 сентября</w:t>
            </w:r>
          </w:p>
          <w:p w:rsidR="002E0329" w:rsidRPr="008E39F9" w:rsidRDefault="002E0329" w:rsidP="002E0329">
            <w:pPr>
              <w:pStyle w:val="a5"/>
              <w:shd w:val="clear" w:color="auto" w:fill="auto"/>
              <w:spacing w:after="1940"/>
            </w:pPr>
          </w:p>
          <w:p w:rsidR="008D23E0" w:rsidRPr="008E39F9" w:rsidRDefault="00510E4C" w:rsidP="001D0405">
            <w:pPr>
              <w:pStyle w:val="a5"/>
              <w:shd w:val="clear" w:color="auto" w:fill="auto"/>
              <w:spacing w:after="1940"/>
              <w:rPr>
                <w:lang w:val="en-US"/>
              </w:rPr>
            </w:pPr>
            <w:r w:rsidRPr="008E39F9">
              <w:t>в течение учебного года</w:t>
            </w:r>
            <w:r w:rsidR="002E0329" w:rsidRPr="008E39F9">
              <w:br/>
            </w:r>
            <w:r w:rsidR="002E0329" w:rsidRPr="008E39F9">
              <w:br/>
            </w:r>
          </w:p>
        </w:tc>
      </w:tr>
    </w:tbl>
    <w:p w:rsidR="008D23E0" w:rsidRPr="001D0405" w:rsidRDefault="008D23E0" w:rsidP="001D0405">
      <w:pPr>
        <w:spacing w:line="1" w:lineRule="exact"/>
        <w:rPr>
          <w:sz w:val="2"/>
          <w:szCs w:val="2"/>
          <w:lang w:val="en-US"/>
        </w:rPr>
      </w:pPr>
    </w:p>
    <w:sectPr w:rsidR="008D23E0" w:rsidRPr="001D0405" w:rsidSect="00EE4A98">
      <w:pgSz w:w="16839" w:h="11907" w:orient="landscape" w:code="9"/>
      <w:pgMar w:top="568" w:right="3594" w:bottom="583" w:left="964" w:header="460" w:footer="15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3B56" w:rsidRDefault="004D3B56">
      <w:r>
        <w:separator/>
      </w:r>
    </w:p>
  </w:endnote>
  <w:endnote w:type="continuationSeparator" w:id="0">
    <w:p w:rsidR="004D3B56" w:rsidRDefault="004D3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3B56" w:rsidRDefault="004D3B56"/>
  </w:footnote>
  <w:footnote w:type="continuationSeparator" w:id="0">
    <w:p w:rsidR="004D3B56" w:rsidRDefault="004D3B5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D4D55"/>
    <w:multiLevelType w:val="multilevel"/>
    <w:tmpl w:val="F72613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8646F6"/>
    <w:multiLevelType w:val="multilevel"/>
    <w:tmpl w:val="2766D3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526635"/>
    <w:multiLevelType w:val="hybridMultilevel"/>
    <w:tmpl w:val="4148EFCC"/>
    <w:lvl w:ilvl="0" w:tplc="868C1F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3521CC"/>
    <w:multiLevelType w:val="multilevel"/>
    <w:tmpl w:val="710EAA8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A8D5655"/>
    <w:multiLevelType w:val="hybridMultilevel"/>
    <w:tmpl w:val="47F052B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24092B"/>
    <w:multiLevelType w:val="multilevel"/>
    <w:tmpl w:val="CC36E64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C2E6CE7"/>
    <w:multiLevelType w:val="multilevel"/>
    <w:tmpl w:val="3320C7A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F196CDC"/>
    <w:multiLevelType w:val="multilevel"/>
    <w:tmpl w:val="E69EEB8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3E0"/>
    <w:rsid w:val="00055B95"/>
    <w:rsid w:val="000F232F"/>
    <w:rsid w:val="001D0405"/>
    <w:rsid w:val="00277B1C"/>
    <w:rsid w:val="002A4A01"/>
    <w:rsid w:val="002E0329"/>
    <w:rsid w:val="003207A1"/>
    <w:rsid w:val="003208BB"/>
    <w:rsid w:val="003E1E0F"/>
    <w:rsid w:val="004D3B56"/>
    <w:rsid w:val="00510E4C"/>
    <w:rsid w:val="00652804"/>
    <w:rsid w:val="00873770"/>
    <w:rsid w:val="008D23E0"/>
    <w:rsid w:val="008E39F9"/>
    <w:rsid w:val="009174E7"/>
    <w:rsid w:val="00956A74"/>
    <w:rsid w:val="00A161AC"/>
    <w:rsid w:val="00C85FCB"/>
    <w:rsid w:val="00CA644E"/>
    <w:rsid w:val="00D95282"/>
    <w:rsid w:val="00DF3E9E"/>
    <w:rsid w:val="00E42CCC"/>
    <w:rsid w:val="00E80443"/>
    <w:rsid w:val="00EE4A98"/>
    <w:rsid w:val="00F16C44"/>
    <w:rsid w:val="00FA7702"/>
    <w:rsid w:val="00FC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6A7967-25E5-4335-BBF6-54067616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0"/>
      <w:jc w:val="center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0"/>
      <w:ind w:left="333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FA77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770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 Кадырова</dc:creator>
  <cp:lastModifiedBy>Admin</cp:lastModifiedBy>
  <cp:revision>5</cp:revision>
  <cp:lastPrinted>2022-11-15T08:42:00Z</cp:lastPrinted>
  <dcterms:created xsi:type="dcterms:W3CDTF">2022-11-15T07:33:00Z</dcterms:created>
  <dcterms:modified xsi:type="dcterms:W3CDTF">2022-11-16T08:08:00Z</dcterms:modified>
</cp:coreProperties>
</file>